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BC" w:rsidRDefault="003F1DBC" w:rsidP="003F1DBC">
      <w:pPr>
        <w:pStyle w:val="1"/>
        <w:numPr>
          <w:ilvl w:val="0"/>
          <w:numId w:val="0"/>
        </w:numPr>
        <w:ind w:left="432"/>
        <w:jc w:val="center"/>
        <w:rPr>
          <w:sz w:val="24"/>
        </w:rPr>
      </w:pPr>
      <w:r>
        <w:rPr>
          <w:sz w:val="24"/>
        </w:rPr>
        <w:t>ОПИСЬ</w:t>
      </w:r>
      <w:r w:rsidRPr="00B44A43">
        <w:rPr>
          <w:sz w:val="24"/>
        </w:rPr>
        <w:t xml:space="preserve"> ДОКУМЕНТОВ,</w:t>
      </w:r>
    </w:p>
    <w:p w:rsidR="003F1DBC" w:rsidRDefault="003F1DBC" w:rsidP="003F1DBC">
      <w:pPr>
        <w:pStyle w:val="1"/>
        <w:numPr>
          <w:ilvl w:val="0"/>
          <w:numId w:val="0"/>
        </w:numPr>
        <w:ind w:left="432"/>
        <w:jc w:val="center"/>
        <w:rPr>
          <w:sz w:val="24"/>
        </w:rPr>
      </w:pPr>
      <w:r w:rsidRPr="00B44A43">
        <w:rPr>
          <w:sz w:val="24"/>
        </w:rPr>
        <w:t xml:space="preserve">ПРЕДСТАВЛЯЕМЫХ ДЛЯ УЧАСТИЯ В </w:t>
      </w:r>
      <w:r>
        <w:rPr>
          <w:sz w:val="24"/>
        </w:rPr>
        <w:t>ПРОДАЖЕ</w:t>
      </w:r>
    </w:p>
    <w:p w:rsidR="003F1DBC" w:rsidRPr="00B44A43" w:rsidRDefault="003F1DBC" w:rsidP="003F1DBC">
      <w:pPr>
        <w:pStyle w:val="1"/>
        <w:numPr>
          <w:ilvl w:val="0"/>
          <w:numId w:val="0"/>
        </w:numPr>
        <w:ind w:left="432"/>
        <w:jc w:val="center"/>
        <w:rPr>
          <w:sz w:val="24"/>
        </w:rPr>
      </w:pPr>
      <w:r>
        <w:rPr>
          <w:sz w:val="24"/>
        </w:rPr>
        <w:t>МУНИЦИПАЛЬНОГО ИМУЩЕСТВА</w:t>
      </w:r>
    </w:p>
    <w:p w:rsidR="003F1DBC" w:rsidRPr="00B44A43" w:rsidRDefault="003F1DBC" w:rsidP="003F1DBC">
      <w:pPr>
        <w:pStyle w:val="20"/>
        <w:ind w:firstLine="709"/>
        <w:rPr>
          <w:szCs w:val="24"/>
        </w:rPr>
      </w:pPr>
    </w:p>
    <w:p w:rsidR="003F1DBC" w:rsidRPr="00B44A43" w:rsidRDefault="003F1DBC" w:rsidP="003F1DBC">
      <w:pPr>
        <w:jc w:val="center"/>
      </w:pPr>
      <w:r w:rsidRPr="00B44A43">
        <w:t xml:space="preserve"> </w:t>
      </w:r>
    </w:p>
    <w:p w:rsidR="003F1DBC" w:rsidRPr="00B44A43" w:rsidRDefault="003F1DBC" w:rsidP="003F1DBC">
      <w:pPr>
        <w:jc w:val="both"/>
        <w:rPr>
          <w:b/>
          <w:bCs/>
        </w:rPr>
      </w:pPr>
    </w:p>
    <w:p w:rsidR="003F1DBC" w:rsidRPr="009F2F8B" w:rsidRDefault="003F1DBC" w:rsidP="003F1DBC">
      <w:pPr>
        <w:jc w:val="both"/>
      </w:pPr>
      <w:r w:rsidRPr="009F2F8B">
        <w:t>Настоящим ____________________________________________</w:t>
      </w:r>
      <w:r>
        <w:t>_______</w:t>
      </w:r>
      <w:r w:rsidRPr="009F2F8B">
        <w:t xml:space="preserve"> подтверждает, что</w:t>
      </w:r>
    </w:p>
    <w:p w:rsidR="003F1DBC" w:rsidRPr="0005049E" w:rsidRDefault="003F1DBC" w:rsidP="003F1DBC">
      <w:pPr>
        <w:jc w:val="both"/>
        <w:rPr>
          <w:sz w:val="16"/>
          <w:szCs w:val="16"/>
        </w:rPr>
      </w:pPr>
      <w:r>
        <w:t xml:space="preserve">                                      </w:t>
      </w:r>
      <w:r w:rsidR="0005049E">
        <w:t xml:space="preserve">         </w:t>
      </w:r>
      <w:r w:rsidRPr="0005049E">
        <w:rPr>
          <w:sz w:val="16"/>
          <w:szCs w:val="16"/>
        </w:rPr>
        <w:t>(наименование, Ф.И.О. претендента)</w:t>
      </w:r>
    </w:p>
    <w:p w:rsidR="003F1DBC" w:rsidRPr="009F2F8B" w:rsidRDefault="003F1DBC" w:rsidP="003F1DBC">
      <w:pPr>
        <w:jc w:val="both"/>
      </w:pPr>
      <w:r w:rsidRPr="009F2F8B">
        <w:t>для участия в продаже посредством публичного предложения на право заключ</w:t>
      </w:r>
      <w:r w:rsidR="00777DC1">
        <w:t xml:space="preserve">ения договора купли - продажи </w:t>
      </w:r>
      <w:r w:rsidRPr="009F2F8B">
        <w:t xml:space="preserve">движимого имущества находящегося в муниципальной собственности </w:t>
      </w:r>
      <w:r w:rsidR="00777DC1">
        <w:t>с</w:t>
      </w:r>
      <w:r>
        <w:t>ельско</w:t>
      </w:r>
      <w:r w:rsidR="00777DC1">
        <w:t>го</w:t>
      </w:r>
      <w:r>
        <w:t xml:space="preserve"> </w:t>
      </w:r>
      <w:bookmarkStart w:id="0" w:name="_GoBack"/>
      <w:bookmarkEnd w:id="0"/>
      <w:r>
        <w:t>поселени</w:t>
      </w:r>
      <w:r w:rsidR="00777DC1">
        <w:t>я</w:t>
      </w:r>
      <w:r>
        <w:t xml:space="preserve"> Саранпауль </w:t>
      </w:r>
      <w:r w:rsidRPr="004E2952">
        <w:t>направляются ниже перечисленные документы</w:t>
      </w:r>
      <w:r w:rsidRPr="009F2F8B">
        <w:t>:</w:t>
      </w:r>
    </w:p>
    <w:p w:rsidR="003F1DBC" w:rsidRPr="00B44A43" w:rsidRDefault="003F1DBC" w:rsidP="003F1DBC"/>
    <w:p w:rsidR="003F1DBC" w:rsidRPr="00B44A43" w:rsidRDefault="003F1DBC" w:rsidP="003F1DBC"/>
    <w:tbl>
      <w:tblPr>
        <w:tblW w:w="96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422"/>
        <w:gridCol w:w="1384"/>
      </w:tblGrid>
      <w:tr w:rsidR="003F1DBC" w:rsidRPr="00B44A43" w:rsidTr="00475A69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F1DBC" w:rsidRPr="00B44A43" w:rsidRDefault="003F1DBC" w:rsidP="00475A69">
            <w:pPr>
              <w:jc w:val="center"/>
              <w:rPr>
                <w:b/>
                <w:bCs/>
              </w:rPr>
            </w:pPr>
            <w:r w:rsidRPr="00B44A43">
              <w:rPr>
                <w:b/>
                <w:bCs/>
              </w:rPr>
              <w:t>№№</w:t>
            </w:r>
          </w:p>
          <w:p w:rsidR="003F1DBC" w:rsidRPr="00B44A43" w:rsidRDefault="003F1DBC" w:rsidP="00475A69">
            <w:pPr>
              <w:jc w:val="center"/>
              <w:rPr>
                <w:b/>
                <w:bCs/>
              </w:rPr>
            </w:pPr>
            <w:r w:rsidRPr="00B44A43">
              <w:rPr>
                <w:b/>
                <w:bCs/>
              </w:rPr>
              <w:t>п/п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F1DBC" w:rsidRPr="00B44A43" w:rsidRDefault="003F1DBC" w:rsidP="00475A69">
            <w:pPr>
              <w:jc w:val="center"/>
              <w:rPr>
                <w:b/>
                <w:bCs/>
              </w:rPr>
            </w:pPr>
            <w:r w:rsidRPr="00B44A43">
              <w:rPr>
                <w:b/>
                <w:bCs/>
              </w:rPr>
              <w:t>Наименование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F1DBC" w:rsidRPr="00B44A43" w:rsidRDefault="003F1DBC" w:rsidP="00475A69">
            <w:pPr>
              <w:jc w:val="center"/>
              <w:rPr>
                <w:b/>
                <w:bCs/>
              </w:rPr>
            </w:pPr>
            <w:r w:rsidRPr="00B44A43">
              <w:rPr>
                <w:b/>
                <w:bCs/>
              </w:rPr>
              <w:t>Номера</w:t>
            </w:r>
          </w:p>
          <w:p w:rsidR="003F1DBC" w:rsidRPr="00B44A43" w:rsidRDefault="003F1DBC" w:rsidP="00475A69">
            <w:pPr>
              <w:jc w:val="center"/>
              <w:rPr>
                <w:b/>
                <w:bCs/>
              </w:rPr>
            </w:pPr>
            <w:r w:rsidRPr="00B44A43">
              <w:rPr>
                <w:b/>
                <w:bCs/>
              </w:rPr>
              <w:t>страниц</w:t>
            </w:r>
          </w:p>
        </w:tc>
      </w:tr>
      <w:tr w:rsidR="003F1DBC" w:rsidRPr="00B44A43" w:rsidTr="00475A69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C" w:rsidRPr="00B44A43" w:rsidRDefault="003F1DBC" w:rsidP="003F1DB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C" w:rsidRPr="00B44A43" w:rsidRDefault="003F1DBC" w:rsidP="00475A69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C" w:rsidRPr="00B44A43" w:rsidRDefault="003F1DBC" w:rsidP="00475A69"/>
          <w:p w:rsidR="003F1DBC" w:rsidRPr="00B44A43" w:rsidRDefault="003F1DBC" w:rsidP="00475A69"/>
        </w:tc>
      </w:tr>
      <w:tr w:rsidR="003F1DBC" w:rsidRPr="00B44A43" w:rsidTr="00475A69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C" w:rsidRPr="00B44A43" w:rsidRDefault="003F1DBC" w:rsidP="003F1DB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C" w:rsidRPr="00B44A43" w:rsidRDefault="003F1DBC" w:rsidP="00475A69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C" w:rsidRPr="00B44A43" w:rsidRDefault="003F1DBC" w:rsidP="00475A69"/>
          <w:p w:rsidR="003F1DBC" w:rsidRPr="00B44A43" w:rsidRDefault="003F1DBC" w:rsidP="00475A69"/>
          <w:p w:rsidR="003F1DBC" w:rsidRPr="00B44A43" w:rsidRDefault="003F1DBC" w:rsidP="00475A69"/>
        </w:tc>
      </w:tr>
      <w:tr w:rsidR="003F1DBC" w:rsidRPr="00B44A43" w:rsidTr="00475A69">
        <w:trPr>
          <w:trHeight w:val="30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C" w:rsidRPr="00B44A43" w:rsidRDefault="003F1DBC" w:rsidP="003F1DB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C" w:rsidRPr="00B44A43" w:rsidRDefault="003F1DBC" w:rsidP="00475A69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C" w:rsidRPr="00B44A43" w:rsidRDefault="003F1DBC" w:rsidP="00475A69"/>
          <w:p w:rsidR="003F1DBC" w:rsidRPr="00B44A43" w:rsidRDefault="003F1DBC" w:rsidP="00475A69"/>
          <w:p w:rsidR="003F1DBC" w:rsidRPr="00B44A43" w:rsidRDefault="003F1DBC" w:rsidP="00475A69"/>
        </w:tc>
      </w:tr>
      <w:tr w:rsidR="003F1DBC" w:rsidRPr="00B44A43" w:rsidTr="00475A69">
        <w:trPr>
          <w:trHeight w:val="36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C" w:rsidRPr="00B44A43" w:rsidRDefault="003F1DBC" w:rsidP="003F1DB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C" w:rsidRPr="00B44A43" w:rsidRDefault="003F1DBC" w:rsidP="00475A69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C" w:rsidRPr="00B44A43" w:rsidRDefault="003F1DBC" w:rsidP="00475A69"/>
          <w:p w:rsidR="003F1DBC" w:rsidRPr="00B44A43" w:rsidRDefault="003F1DBC" w:rsidP="00475A69"/>
          <w:p w:rsidR="003F1DBC" w:rsidRPr="00B44A43" w:rsidRDefault="003F1DBC" w:rsidP="00475A69"/>
        </w:tc>
      </w:tr>
      <w:tr w:rsidR="003F1DBC" w:rsidRPr="00B44A43" w:rsidTr="00475A69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C" w:rsidRPr="00B44A43" w:rsidRDefault="003F1DBC" w:rsidP="003F1DB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C" w:rsidRDefault="003F1DBC" w:rsidP="00475A69"/>
          <w:p w:rsidR="003F1DBC" w:rsidRDefault="003F1DBC" w:rsidP="00475A69"/>
          <w:p w:rsidR="003F1DBC" w:rsidRPr="00B44A43" w:rsidRDefault="003F1DBC" w:rsidP="00475A69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C" w:rsidRPr="00B44A43" w:rsidRDefault="003F1DBC" w:rsidP="00475A69"/>
        </w:tc>
      </w:tr>
      <w:tr w:rsidR="003F1DBC" w:rsidRPr="00B44A43" w:rsidTr="00475A69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C" w:rsidRPr="00B44A43" w:rsidRDefault="003F1DBC" w:rsidP="00475A69">
            <w:pPr>
              <w:jc w:val="center"/>
            </w:pPr>
            <w:r>
              <w:t xml:space="preserve">     </w:t>
            </w:r>
            <w:r w:rsidRPr="00B44A43">
              <w:t>6.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C" w:rsidRDefault="003F1DBC" w:rsidP="00475A69">
            <w:pPr>
              <w:pStyle w:val="variable"/>
              <w:rPr>
                <w:b w:val="0"/>
              </w:rPr>
            </w:pPr>
          </w:p>
          <w:p w:rsidR="003F1DBC" w:rsidRDefault="003F1DBC" w:rsidP="00475A69">
            <w:pPr>
              <w:pStyle w:val="variable"/>
              <w:rPr>
                <w:b w:val="0"/>
              </w:rPr>
            </w:pPr>
          </w:p>
          <w:p w:rsidR="003F1DBC" w:rsidRPr="00B44A43" w:rsidRDefault="003F1DBC" w:rsidP="00475A69">
            <w:pPr>
              <w:pStyle w:val="variable"/>
              <w:rPr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C" w:rsidRPr="00B44A43" w:rsidRDefault="003F1DBC" w:rsidP="00475A69"/>
        </w:tc>
      </w:tr>
      <w:tr w:rsidR="003F1DBC" w:rsidRPr="00B44A43" w:rsidTr="00475A69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C" w:rsidRPr="00B44A43" w:rsidRDefault="003F1DBC" w:rsidP="00475A69">
            <w:pPr>
              <w:jc w:val="center"/>
            </w:pPr>
            <w:r>
              <w:t xml:space="preserve">    </w:t>
            </w:r>
            <w:r w:rsidRPr="00B44A43">
              <w:t>7.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C" w:rsidRDefault="003F1DBC" w:rsidP="00475A69">
            <w:pPr>
              <w:pStyle w:val="variable"/>
              <w:rPr>
                <w:b w:val="0"/>
              </w:rPr>
            </w:pPr>
          </w:p>
          <w:p w:rsidR="003F1DBC" w:rsidRDefault="003F1DBC" w:rsidP="00475A69">
            <w:pPr>
              <w:pStyle w:val="variable"/>
              <w:rPr>
                <w:b w:val="0"/>
              </w:rPr>
            </w:pPr>
          </w:p>
          <w:p w:rsidR="003F1DBC" w:rsidRPr="00B44A43" w:rsidRDefault="003F1DBC" w:rsidP="00475A69">
            <w:pPr>
              <w:pStyle w:val="variable"/>
              <w:rPr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C" w:rsidRPr="00B44A43" w:rsidRDefault="003F1DBC" w:rsidP="00475A69"/>
        </w:tc>
      </w:tr>
    </w:tbl>
    <w:p w:rsidR="003F1DBC" w:rsidRPr="00B44A43" w:rsidRDefault="003F1DBC" w:rsidP="003F1DBC">
      <w:pPr>
        <w:pStyle w:val="a4"/>
        <w:rPr>
          <w:sz w:val="24"/>
          <w:szCs w:val="24"/>
        </w:rPr>
      </w:pPr>
    </w:p>
    <w:p w:rsidR="003F1DBC" w:rsidRPr="003F1DBC" w:rsidRDefault="003F1DBC" w:rsidP="003F1DBC">
      <w:r w:rsidRPr="003F1DBC">
        <w:t>Опись составлена в двух экземплярах.</w:t>
      </w:r>
    </w:p>
    <w:p w:rsidR="003F1DBC" w:rsidRPr="003F1DBC" w:rsidRDefault="003F1DBC" w:rsidP="003F1DBC"/>
    <w:p w:rsidR="003F1DBC" w:rsidRPr="003F1DBC" w:rsidRDefault="003F1DBC" w:rsidP="003F1DBC">
      <w:r w:rsidRPr="003F1DBC">
        <w:t xml:space="preserve">Претендент </w:t>
      </w:r>
    </w:p>
    <w:p w:rsidR="003F1DBC" w:rsidRPr="003F1DBC" w:rsidRDefault="003F1DBC" w:rsidP="003F1DBC">
      <w:r w:rsidRPr="003F1DBC">
        <w:t>(его полномочный представитель)</w:t>
      </w:r>
      <w:r>
        <w:t xml:space="preserve"> </w:t>
      </w:r>
      <w:r w:rsidRPr="003F1DBC">
        <w:t xml:space="preserve"> _____________ (________________________)</w:t>
      </w:r>
    </w:p>
    <w:p w:rsidR="003F1DBC" w:rsidRPr="003F1DBC" w:rsidRDefault="003F1DBC" w:rsidP="003F1DBC">
      <w:r w:rsidRPr="003F1DBC">
        <w:t xml:space="preserve">                                                                                                                 подпись                                                  Ф.И.О. </w:t>
      </w:r>
    </w:p>
    <w:p w:rsidR="003F1DBC" w:rsidRDefault="003F1DBC" w:rsidP="003F1DBC">
      <w:r w:rsidRPr="003F1DBC">
        <w:t>Дата _________</w:t>
      </w:r>
    </w:p>
    <w:p w:rsidR="003F1DBC" w:rsidRPr="003F1DBC" w:rsidRDefault="003F1DBC" w:rsidP="003F1DBC"/>
    <w:p w:rsidR="003F1DBC" w:rsidRPr="003F1DBC" w:rsidRDefault="003F1DBC" w:rsidP="003F1DBC"/>
    <w:p w:rsidR="003F1DBC" w:rsidRPr="003F1DBC" w:rsidRDefault="003F1DBC" w:rsidP="003F1DBC">
      <w:r w:rsidRPr="003F1DBC">
        <w:t xml:space="preserve">Документы приняты </w:t>
      </w:r>
      <w:r>
        <w:t xml:space="preserve"> </w:t>
      </w:r>
      <w:r w:rsidRPr="003F1DBC">
        <w:t>«____»_________20__</w:t>
      </w:r>
      <w:r>
        <w:t xml:space="preserve">  </w:t>
      </w:r>
      <w:r w:rsidRPr="003F1DBC">
        <w:t>года в _____ часов _____ минут.</w:t>
      </w:r>
    </w:p>
    <w:p w:rsidR="003F1DBC" w:rsidRPr="003F1DBC" w:rsidRDefault="003F1DBC" w:rsidP="003F1DBC"/>
    <w:p w:rsidR="003F1DBC" w:rsidRPr="003F1DBC" w:rsidRDefault="003F1DBC" w:rsidP="003F1DBC">
      <w:r w:rsidRPr="003F1DBC">
        <w:t xml:space="preserve">Заявка зарегистрирована за №___ </w:t>
      </w:r>
      <w:r>
        <w:t xml:space="preserve">  </w:t>
      </w:r>
      <w:r w:rsidRPr="003F1DBC">
        <w:t>«___»</w:t>
      </w:r>
      <w:r>
        <w:t xml:space="preserve"> </w:t>
      </w:r>
      <w:r w:rsidRPr="003F1DBC">
        <w:t>__________</w:t>
      </w:r>
      <w:r>
        <w:t xml:space="preserve"> </w:t>
      </w:r>
      <w:r w:rsidRPr="003F1DBC">
        <w:t>20__ года в</w:t>
      </w:r>
      <w:r>
        <w:t xml:space="preserve"> </w:t>
      </w:r>
      <w:r w:rsidRPr="003F1DBC">
        <w:t xml:space="preserve"> __ </w:t>
      </w:r>
      <w:r>
        <w:t xml:space="preserve"> </w:t>
      </w:r>
      <w:r w:rsidRPr="003F1DBC">
        <w:t xml:space="preserve">часов </w:t>
      </w:r>
      <w:r>
        <w:t xml:space="preserve"> </w:t>
      </w:r>
      <w:r w:rsidRPr="003F1DBC">
        <w:t>__</w:t>
      </w:r>
      <w:r>
        <w:t xml:space="preserve"> </w:t>
      </w:r>
      <w:r w:rsidRPr="003F1DBC">
        <w:t>минут.</w:t>
      </w:r>
    </w:p>
    <w:p w:rsidR="003F1DBC" w:rsidRPr="003F1DBC" w:rsidRDefault="003F1DBC" w:rsidP="003F1DBC"/>
    <w:p w:rsidR="003F1DBC" w:rsidRPr="003F1DBC" w:rsidRDefault="003F1DBC" w:rsidP="003F1DBC">
      <w:r w:rsidRPr="003F1DBC">
        <w:t xml:space="preserve">Ответственное лицо Продавца </w:t>
      </w:r>
      <w:r>
        <w:t xml:space="preserve">  </w:t>
      </w:r>
      <w:r w:rsidRPr="003F1DBC">
        <w:t xml:space="preserve">_____________ </w:t>
      </w:r>
      <w:r>
        <w:t xml:space="preserve">  </w:t>
      </w:r>
      <w:r w:rsidRPr="003F1DBC">
        <w:t>(___________________________)</w:t>
      </w:r>
    </w:p>
    <w:p w:rsidR="00113F05" w:rsidRPr="00C526B3" w:rsidRDefault="00113F05" w:rsidP="00C526B3"/>
    <w:sectPr w:rsidR="00113F05" w:rsidRPr="00C526B3" w:rsidSect="003F1D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3DF"/>
    <w:multiLevelType w:val="hybridMultilevel"/>
    <w:tmpl w:val="4D762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F70BC1"/>
    <w:multiLevelType w:val="multilevel"/>
    <w:tmpl w:val="4BDA600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05"/>
    <w:rsid w:val="0005049E"/>
    <w:rsid w:val="00057198"/>
    <w:rsid w:val="00113F05"/>
    <w:rsid w:val="001902FC"/>
    <w:rsid w:val="003F1DBC"/>
    <w:rsid w:val="00777DC1"/>
    <w:rsid w:val="00BB2429"/>
    <w:rsid w:val="00C5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3F1DBC"/>
    <w:pPr>
      <w:keepNext/>
      <w:ind w:firstLine="129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character" w:customStyle="1" w:styleId="21">
    <w:name w:val="Заголовок 2 Знак"/>
    <w:basedOn w:val="a0"/>
    <w:link w:val="20"/>
    <w:rsid w:val="003F1D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3F1DBC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F1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rsid w:val="003F1DBC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2"/>
    <w:rsid w:val="003F1DBC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3"/>
    <w:rsid w:val="003F1DBC"/>
    <w:pPr>
      <w:widowControl w:val="0"/>
      <w:numPr>
        <w:ilvl w:val="2"/>
        <w:numId w:val="1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szCs w:val="20"/>
    </w:rPr>
  </w:style>
  <w:style w:type="character" w:styleId="a6">
    <w:name w:val="Intense Emphasis"/>
    <w:basedOn w:val="a0"/>
    <w:qFormat/>
    <w:rsid w:val="003F1DBC"/>
    <w:rPr>
      <w:b/>
      <w:bCs/>
      <w:i/>
      <w:iCs/>
      <w:color w:val="4F81BD"/>
    </w:rPr>
  </w:style>
  <w:style w:type="paragraph" w:customStyle="1" w:styleId="variable">
    <w:name w:val="variable"/>
    <w:basedOn w:val="a"/>
    <w:rsid w:val="003F1DBC"/>
    <w:rPr>
      <w:b/>
    </w:rPr>
  </w:style>
  <w:style w:type="paragraph" w:styleId="22">
    <w:name w:val="List Number 2"/>
    <w:basedOn w:val="a"/>
    <w:uiPriority w:val="99"/>
    <w:semiHidden/>
    <w:unhideWhenUsed/>
    <w:rsid w:val="003F1DBC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3F1D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F1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3F1DBC"/>
    <w:pPr>
      <w:keepNext/>
      <w:ind w:firstLine="129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character" w:customStyle="1" w:styleId="21">
    <w:name w:val="Заголовок 2 Знак"/>
    <w:basedOn w:val="a0"/>
    <w:link w:val="20"/>
    <w:rsid w:val="003F1D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3F1DBC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F1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rsid w:val="003F1DBC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2"/>
    <w:rsid w:val="003F1DBC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3"/>
    <w:rsid w:val="003F1DBC"/>
    <w:pPr>
      <w:widowControl w:val="0"/>
      <w:numPr>
        <w:ilvl w:val="2"/>
        <w:numId w:val="1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szCs w:val="20"/>
    </w:rPr>
  </w:style>
  <w:style w:type="character" w:styleId="a6">
    <w:name w:val="Intense Emphasis"/>
    <w:basedOn w:val="a0"/>
    <w:qFormat/>
    <w:rsid w:val="003F1DBC"/>
    <w:rPr>
      <w:b/>
      <w:bCs/>
      <w:i/>
      <w:iCs/>
      <w:color w:val="4F81BD"/>
    </w:rPr>
  </w:style>
  <w:style w:type="paragraph" w:customStyle="1" w:styleId="variable">
    <w:name w:val="variable"/>
    <w:basedOn w:val="a"/>
    <w:rsid w:val="003F1DBC"/>
    <w:rPr>
      <w:b/>
    </w:rPr>
  </w:style>
  <w:style w:type="paragraph" w:styleId="22">
    <w:name w:val="List Number 2"/>
    <w:basedOn w:val="a"/>
    <w:uiPriority w:val="99"/>
    <w:semiHidden/>
    <w:unhideWhenUsed/>
    <w:rsid w:val="003F1DBC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3F1D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F1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2015-12-04T10:27:00Z</dcterms:created>
  <dcterms:modified xsi:type="dcterms:W3CDTF">2015-12-08T03:57:00Z</dcterms:modified>
</cp:coreProperties>
</file>